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C1E7" w14:textId="1530846C" w:rsidR="00604437" w:rsidRPr="00D31644" w:rsidRDefault="00F74FC6" w:rsidP="00D31644">
      <w:pPr>
        <w:pStyle w:val="berschrift1"/>
        <w:rPr>
          <w:b/>
          <w:bCs/>
        </w:rPr>
      </w:pPr>
      <w:r w:rsidRPr="00D31644">
        <w:rPr>
          <w:b/>
          <w:bCs/>
        </w:rPr>
        <w:t>Teiln</w:t>
      </w:r>
      <w:r w:rsidR="001C6539" w:rsidRPr="00D31644">
        <w:rPr>
          <w:b/>
          <w:bCs/>
        </w:rPr>
        <w:t>e</w:t>
      </w:r>
      <w:r w:rsidRPr="00D31644">
        <w:rPr>
          <w:b/>
          <w:bCs/>
        </w:rPr>
        <w:t>hme</w:t>
      </w:r>
      <w:r w:rsidR="001C6539" w:rsidRPr="00D31644">
        <w:rPr>
          <w:b/>
          <w:bCs/>
        </w:rPr>
        <w:t>r</w:t>
      </w:r>
      <w:r w:rsidRPr="00D31644">
        <w:rPr>
          <w:b/>
          <w:bCs/>
        </w:rPr>
        <w:t>liste</w:t>
      </w:r>
      <w:r w:rsidR="00562077" w:rsidRPr="00D31644">
        <w:rPr>
          <w:b/>
          <w:bCs/>
        </w:rPr>
        <w:t xml:space="preserve"> </w:t>
      </w:r>
      <w:r w:rsidR="005D3554" w:rsidRPr="00D31644">
        <w:rPr>
          <w:b/>
          <w:bCs/>
        </w:rPr>
        <w:t>Gastverein</w:t>
      </w:r>
    </w:p>
    <w:p w14:paraId="1E252B16" w14:textId="77777777" w:rsidR="00D31644" w:rsidRDefault="00D31644" w:rsidP="000C7D45"/>
    <w:p w14:paraId="0FEE038E" w14:textId="544F3BF8" w:rsidR="00D31644" w:rsidRDefault="00562077" w:rsidP="000C7D45">
      <w:r>
        <w:t>Datum/</w:t>
      </w:r>
      <w:r w:rsidR="00F74FC6">
        <w:t>Ort:</w:t>
      </w:r>
      <w:r w:rsidR="00D31644">
        <w:t xml:space="preserve"> ________________________________________________________________</w:t>
      </w:r>
    </w:p>
    <w:p w14:paraId="1AD7B29E" w14:textId="51B1038D" w:rsidR="00F74FC6" w:rsidRDefault="00F74FC6" w:rsidP="000C7D45">
      <w:r>
        <w:t>Spiel:</w:t>
      </w:r>
      <w:r w:rsidR="00D31644">
        <w:t xml:space="preserve"> ______</w:t>
      </w:r>
      <w:r>
        <w:t>____________________________________</w:t>
      </w:r>
      <w:r w:rsidR="00DF1071">
        <w:t>___________________________</w:t>
      </w:r>
    </w:p>
    <w:p w14:paraId="63193FC1" w14:textId="77777777" w:rsidR="001172A9" w:rsidRDefault="001172A9" w:rsidP="000C7D45"/>
    <w:p w14:paraId="225AFC18" w14:textId="186B2FE6" w:rsidR="005616A6" w:rsidRDefault="00562077" w:rsidP="000C7D45">
      <w:r>
        <w:t xml:space="preserve">In die Liste werden alle </w:t>
      </w:r>
      <w:r w:rsidR="00756E8D">
        <w:t xml:space="preserve">Spielbeteiligten des </w:t>
      </w:r>
      <w:r w:rsidR="005D3554">
        <w:t xml:space="preserve">Gastvereins </w:t>
      </w:r>
      <w:r w:rsidR="005902CB">
        <w:t>eingetragen</w:t>
      </w:r>
      <w:r w:rsidR="005D3554">
        <w:t xml:space="preserve"> (maximal 30 Personen)</w:t>
      </w:r>
      <w:r w:rsidR="005902CB">
        <w:t>.</w:t>
      </w:r>
    </w:p>
    <w:p w14:paraId="797064AB" w14:textId="5AAFA79A" w:rsidR="00B12700" w:rsidRDefault="00B12700" w:rsidP="000C7D45">
      <w:r>
        <w:t>Zuschauer werden separat erfasst.</w:t>
      </w:r>
    </w:p>
    <w:p w14:paraId="1FBDACA5" w14:textId="77777777" w:rsidR="001172A9" w:rsidRDefault="001172A9" w:rsidP="000C7D4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D84962" w:rsidRPr="005A7C57" w14:paraId="5B31C213" w14:textId="77777777" w:rsidTr="00FC38F2">
        <w:trPr>
          <w:trHeight w:val="598"/>
          <w:tblHeader/>
        </w:trPr>
        <w:tc>
          <w:tcPr>
            <w:tcW w:w="562" w:type="dxa"/>
            <w:vAlign w:val="center"/>
          </w:tcPr>
          <w:p w14:paraId="1CBB042B" w14:textId="3980AC9F" w:rsidR="00D84962" w:rsidRPr="001172A9" w:rsidRDefault="00FC38F2" w:rsidP="00FC38F2">
            <w:pPr>
              <w:jc w:val="center"/>
              <w:rPr>
                <w:sz w:val="24"/>
                <w:szCs w:val="24"/>
              </w:rPr>
            </w:pPr>
            <w:r w:rsidRPr="001172A9">
              <w:rPr>
                <w:sz w:val="24"/>
                <w:szCs w:val="24"/>
              </w:rPr>
              <w:t>Nr</w:t>
            </w:r>
            <w:r w:rsidR="001172A9" w:rsidRPr="001172A9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  <w:vAlign w:val="center"/>
          </w:tcPr>
          <w:p w14:paraId="4D9BAC94" w14:textId="77E223B4" w:rsidR="00D84962" w:rsidRPr="001172A9" w:rsidRDefault="00954CC4" w:rsidP="00D31644">
            <w:pPr>
              <w:rPr>
                <w:sz w:val="24"/>
                <w:szCs w:val="24"/>
              </w:rPr>
            </w:pPr>
            <w:r w:rsidRPr="001172A9">
              <w:rPr>
                <w:sz w:val="24"/>
                <w:szCs w:val="24"/>
              </w:rPr>
              <w:t xml:space="preserve">Vorname </w:t>
            </w:r>
            <w:r w:rsidR="001172A9" w:rsidRPr="001172A9">
              <w:rPr>
                <w:sz w:val="24"/>
                <w:szCs w:val="24"/>
              </w:rPr>
              <w:t>und</w:t>
            </w:r>
            <w:r w:rsidRPr="001172A9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3006" w:type="dxa"/>
            <w:vAlign w:val="center"/>
          </w:tcPr>
          <w:p w14:paraId="1708367C" w14:textId="77777777" w:rsidR="000F4CA5" w:rsidRPr="001172A9" w:rsidRDefault="00954CC4" w:rsidP="00D31644">
            <w:pPr>
              <w:rPr>
                <w:sz w:val="24"/>
                <w:szCs w:val="24"/>
              </w:rPr>
            </w:pPr>
            <w:r w:rsidRPr="001172A9">
              <w:rPr>
                <w:sz w:val="24"/>
                <w:szCs w:val="24"/>
              </w:rPr>
              <w:t>Telefonnummer oder</w:t>
            </w:r>
          </w:p>
          <w:p w14:paraId="68388421" w14:textId="12EC871E" w:rsidR="00D84962" w:rsidRPr="005A7C57" w:rsidRDefault="00954CC4" w:rsidP="00D31644">
            <w:pPr>
              <w:rPr>
                <w:sz w:val="28"/>
                <w:szCs w:val="28"/>
              </w:rPr>
            </w:pPr>
            <w:proofErr w:type="gramStart"/>
            <w:r w:rsidRPr="001172A9">
              <w:rPr>
                <w:sz w:val="24"/>
                <w:szCs w:val="24"/>
              </w:rPr>
              <w:t>Email</w:t>
            </w:r>
            <w:proofErr w:type="gramEnd"/>
            <w:r w:rsidRPr="001172A9">
              <w:rPr>
                <w:sz w:val="24"/>
                <w:szCs w:val="24"/>
              </w:rPr>
              <w:t>-Adresse</w:t>
            </w:r>
          </w:p>
        </w:tc>
      </w:tr>
      <w:tr w:rsidR="00A9436B" w14:paraId="18B56108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2022D8FB" w14:textId="7A27EB00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t>1</w:t>
            </w:r>
          </w:p>
        </w:tc>
        <w:tc>
          <w:tcPr>
            <w:tcW w:w="5448" w:type="dxa"/>
          </w:tcPr>
          <w:p w14:paraId="73EACC8E" w14:textId="77777777" w:rsidR="00A9436B" w:rsidRDefault="00A9436B" w:rsidP="00A9436B"/>
        </w:tc>
        <w:tc>
          <w:tcPr>
            <w:tcW w:w="3006" w:type="dxa"/>
          </w:tcPr>
          <w:p w14:paraId="11B64658" w14:textId="77777777" w:rsidR="00A9436B" w:rsidRDefault="00A9436B" w:rsidP="00A9436B"/>
        </w:tc>
      </w:tr>
      <w:tr w:rsidR="00A9436B" w14:paraId="06EF30F5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3A0FB305" w14:textId="686F4905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t>2</w:t>
            </w:r>
          </w:p>
        </w:tc>
        <w:tc>
          <w:tcPr>
            <w:tcW w:w="5448" w:type="dxa"/>
          </w:tcPr>
          <w:p w14:paraId="0753AC3C" w14:textId="77777777" w:rsidR="00A9436B" w:rsidRDefault="00A9436B" w:rsidP="00A9436B"/>
        </w:tc>
        <w:tc>
          <w:tcPr>
            <w:tcW w:w="3006" w:type="dxa"/>
          </w:tcPr>
          <w:p w14:paraId="30033AB0" w14:textId="77777777" w:rsidR="00A9436B" w:rsidRDefault="00A9436B" w:rsidP="00A9436B"/>
        </w:tc>
      </w:tr>
      <w:tr w:rsidR="00A9436B" w14:paraId="0E87FB43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50A10F10" w14:textId="105145EC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t>3</w:t>
            </w:r>
          </w:p>
        </w:tc>
        <w:tc>
          <w:tcPr>
            <w:tcW w:w="5448" w:type="dxa"/>
          </w:tcPr>
          <w:p w14:paraId="4DCBAFBB" w14:textId="77777777" w:rsidR="00A9436B" w:rsidRDefault="00A9436B" w:rsidP="00A9436B"/>
        </w:tc>
        <w:tc>
          <w:tcPr>
            <w:tcW w:w="3006" w:type="dxa"/>
          </w:tcPr>
          <w:p w14:paraId="1A216763" w14:textId="77777777" w:rsidR="00A9436B" w:rsidRDefault="00A9436B" w:rsidP="00A9436B"/>
        </w:tc>
      </w:tr>
      <w:tr w:rsidR="00A9436B" w14:paraId="7F9891AD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6A78E487" w14:textId="18F420F0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t>4</w:t>
            </w:r>
          </w:p>
        </w:tc>
        <w:tc>
          <w:tcPr>
            <w:tcW w:w="5448" w:type="dxa"/>
          </w:tcPr>
          <w:p w14:paraId="3AE4061B" w14:textId="77777777" w:rsidR="00A9436B" w:rsidRDefault="00A9436B" w:rsidP="00A9436B"/>
        </w:tc>
        <w:tc>
          <w:tcPr>
            <w:tcW w:w="3006" w:type="dxa"/>
          </w:tcPr>
          <w:p w14:paraId="58CB0556" w14:textId="77777777" w:rsidR="00A9436B" w:rsidRDefault="00A9436B" w:rsidP="00A9436B"/>
        </w:tc>
      </w:tr>
      <w:tr w:rsidR="00A9436B" w14:paraId="7089423F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0CDFF657" w14:textId="68A0657C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t>5</w:t>
            </w:r>
          </w:p>
        </w:tc>
        <w:tc>
          <w:tcPr>
            <w:tcW w:w="5448" w:type="dxa"/>
          </w:tcPr>
          <w:p w14:paraId="06FA165D" w14:textId="77777777" w:rsidR="00A9436B" w:rsidRDefault="00A9436B" w:rsidP="00A9436B"/>
        </w:tc>
        <w:tc>
          <w:tcPr>
            <w:tcW w:w="3006" w:type="dxa"/>
          </w:tcPr>
          <w:p w14:paraId="4338AE73" w14:textId="77777777" w:rsidR="00A9436B" w:rsidRDefault="00A9436B" w:rsidP="00A9436B"/>
        </w:tc>
      </w:tr>
      <w:tr w:rsidR="00A9436B" w14:paraId="208E77C6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0254DD76" w14:textId="6C623F21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t>6</w:t>
            </w:r>
          </w:p>
        </w:tc>
        <w:tc>
          <w:tcPr>
            <w:tcW w:w="5448" w:type="dxa"/>
          </w:tcPr>
          <w:p w14:paraId="0CC0A341" w14:textId="77777777" w:rsidR="00A9436B" w:rsidRDefault="00A9436B" w:rsidP="00A9436B"/>
        </w:tc>
        <w:tc>
          <w:tcPr>
            <w:tcW w:w="3006" w:type="dxa"/>
          </w:tcPr>
          <w:p w14:paraId="5543AE9C" w14:textId="77777777" w:rsidR="00A9436B" w:rsidRDefault="00A9436B" w:rsidP="00A9436B"/>
        </w:tc>
      </w:tr>
      <w:tr w:rsidR="00A9436B" w14:paraId="403E9D2B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4EA3C071" w14:textId="101CC336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t>7</w:t>
            </w:r>
          </w:p>
        </w:tc>
        <w:tc>
          <w:tcPr>
            <w:tcW w:w="5448" w:type="dxa"/>
          </w:tcPr>
          <w:p w14:paraId="7B1A9314" w14:textId="77777777" w:rsidR="00A9436B" w:rsidRDefault="00A9436B" w:rsidP="00A9436B"/>
        </w:tc>
        <w:tc>
          <w:tcPr>
            <w:tcW w:w="3006" w:type="dxa"/>
          </w:tcPr>
          <w:p w14:paraId="458952E9" w14:textId="77777777" w:rsidR="00A9436B" w:rsidRDefault="00A9436B" w:rsidP="00A9436B"/>
        </w:tc>
      </w:tr>
      <w:tr w:rsidR="00A9436B" w14:paraId="7F10463E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7F5F6A40" w14:textId="3A79A996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t>8</w:t>
            </w:r>
          </w:p>
        </w:tc>
        <w:tc>
          <w:tcPr>
            <w:tcW w:w="5448" w:type="dxa"/>
          </w:tcPr>
          <w:p w14:paraId="0A7C2778" w14:textId="77777777" w:rsidR="00A9436B" w:rsidRDefault="00A9436B" w:rsidP="00A9436B"/>
        </w:tc>
        <w:tc>
          <w:tcPr>
            <w:tcW w:w="3006" w:type="dxa"/>
          </w:tcPr>
          <w:p w14:paraId="5802D0C7" w14:textId="77777777" w:rsidR="00A9436B" w:rsidRDefault="00A9436B" w:rsidP="00A9436B"/>
        </w:tc>
      </w:tr>
      <w:tr w:rsidR="00A9436B" w14:paraId="297E0DB9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171F112A" w14:textId="686BB775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t>9</w:t>
            </w:r>
          </w:p>
        </w:tc>
        <w:tc>
          <w:tcPr>
            <w:tcW w:w="5448" w:type="dxa"/>
          </w:tcPr>
          <w:p w14:paraId="1DE2310E" w14:textId="77777777" w:rsidR="00A9436B" w:rsidRDefault="00A9436B" w:rsidP="00A9436B"/>
        </w:tc>
        <w:tc>
          <w:tcPr>
            <w:tcW w:w="3006" w:type="dxa"/>
          </w:tcPr>
          <w:p w14:paraId="0980B3CA" w14:textId="77777777" w:rsidR="00A9436B" w:rsidRDefault="00A9436B" w:rsidP="00A9436B"/>
        </w:tc>
      </w:tr>
      <w:tr w:rsidR="00A9436B" w14:paraId="0B8F053B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05DF5893" w14:textId="0769E6CA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t>10</w:t>
            </w:r>
          </w:p>
        </w:tc>
        <w:tc>
          <w:tcPr>
            <w:tcW w:w="5448" w:type="dxa"/>
          </w:tcPr>
          <w:p w14:paraId="6455BD5E" w14:textId="77777777" w:rsidR="00A9436B" w:rsidRDefault="00A9436B" w:rsidP="00A9436B"/>
        </w:tc>
        <w:tc>
          <w:tcPr>
            <w:tcW w:w="3006" w:type="dxa"/>
          </w:tcPr>
          <w:p w14:paraId="484EA14E" w14:textId="77777777" w:rsidR="00A9436B" w:rsidRDefault="00A9436B" w:rsidP="00A9436B"/>
        </w:tc>
      </w:tr>
      <w:tr w:rsidR="00A9436B" w14:paraId="0A1180FE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23C665D8" w14:textId="04C77A59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t>11</w:t>
            </w:r>
          </w:p>
        </w:tc>
        <w:tc>
          <w:tcPr>
            <w:tcW w:w="5448" w:type="dxa"/>
          </w:tcPr>
          <w:p w14:paraId="0D3DDA2D" w14:textId="77777777" w:rsidR="00A9436B" w:rsidRDefault="00A9436B" w:rsidP="00A9436B"/>
        </w:tc>
        <w:tc>
          <w:tcPr>
            <w:tcW w:w="3006" w:type="dxa"/>
          </w:tcPr>
          <w:p w14:paraId="18E7A77F" w14:textId="77777777" w:rsidR="00A9436B" w:rsidRDefault="00A9436B" w:rsidP="00A9436B"/>
        </w:tc>
      </w:tr>
      <w:tr w:rsidR="00A9436B" w14:paraId="3515D038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501A61C2" w14:textId="73AD6D30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t>12</w:t>
            </w:r>
          </w:p>
        </w:tc>
        <w:tc>
          <w:tcPr>
            <w:tcW w:w="5448" w:type="dxa"/>
          </w:tcPr>
          <w:p w14:paraId="1F253F6C" w14:textId="77777777" w:rsidR="00A9436B" w:rsidRDefault="00A9436B" w:rsidP="00A9436B"/>
        </w:tc>
        <w:tc>
          <w:tcPr>
            <w:tcW w:w="3006" w:type="dxa"/>
          </w:tcPr>
          <w:p w14:paraId="72FED3F2" w14:textId="77777777" w:rsidR="00A9436B" w:rsidRDefault="00A9436B" w:rsidP="00A9436B"/>
        </w:tc>
      </w:tr>
      <w:tr w:rsidR="00A9436B" w14:paraId="124F397A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40044EB9" w14:textId="5F42C7DE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t>13</w:t>
            </w:r>
          </w:p>
        </w:tc>
        <w:tc>
          <w:tcPr>
            <w:tcW w:w="5448" w:type="dxa"/>
          </w:tcPr>
          <w:p w14:paraId="004CD45F" w14:textId="77777777" w:rsidR="00A9436B" w:rsidRDefault="00A9436B" w:rsidP="00A9436B"/>
        </w:tc>
        <w:tc>
          <w:tcPr>
            <w:tcW w:w="3006" w:type="dxa"/>
          </w:tcPr>
          <w:p w14:paraId="1E7BE6BA" w14:textId="77777777" w:rsidR="00A9436B" w:rsidRDefault="00A9436B" w:rsidP="00A9436B"/>
        </w:tc>
      </w:tr>
      <w:tr w:rsidR="00A9436B" w14:paraId="23BF8A63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1AC886DF" w14:textId="1FFA6C30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448" w:type="dxa"/>
          </w:tcPr>
          <w:p w14:paraId="19EAD734" w14:textId="77777777" w:rsidR="00A9436B" w:rsidRDefault="00A9436B" w:rsidP="00A9436B"/>
        </w:tc>
        <w:tc>
          <w:tcPr>
            <w:tcW w:w="3006" w:type="dxa"/>
          </w:tcPr>
          <w:p w14:paraId="614EB696" w14:textId="77777777" w:rsidR="00A9436B" w:rsidRDefault="00A9436B" w:rsidP="00A9436B"/>
        </w:tc>
      </w:tr>
      <w:tr w:rsidR="00A9436B" w14:paraId="34A757CA" w14:textId="77777777" w:rsidTr="00A9436B">
        <w:trPr>
          <w:trHeight w:val="598"/>
        </w:trPr>
        <w:tc>
          <w:tcPr>
            <w:tcW w:w="562" w:type="dxa"/>
            <w:vAlign w:val="center"/>
          </w:tcPr>
          <w:p w14:paraId="136EE69E" w14:textId="65152D6D" w:rsidR="00A9436B" w:rsidRPr="00A9436B" w:rsidRDefault="00A9436B" w:rsidP="00A9436B">
            <w:pPr>
              <w:jc w:val="center"/>
              <w:rPr>
                <w:sz w:val="28"/>
                <w:szCs w:val="28"/>
              </w:rPr>
            </w:pPr>
            <w:r w:rsidRPr="00A9436B">
              <w:rPr>
                <w:sz w:val="28"/>
                <w:szCs w:val="28"/>
              </w:rPr>
              <w:t>15</w:t>
            </w:r>
          </w:p>
        </w:tc>
        <w:tc>
          <w:tcPr>
            <w:tcW w:w="5448" w:type="dxa"/>
          </w:tcPr>
          <w:p w14:paraId="2091FE9D" w14:textId="77777777" w:rsidR="00A9436B" w:rsidRDefault="00A9436B" w:rsidP="00A9436B"/>
        </w:tc>
        <w:tc>
          <w:tcPr>
            <w:tcW w:w="3006" w:type="dxa"/>
          </w:tcPr>
          <w:p w14:paraId="1BE17DE4" w14:textId="77777777" w:rsidR="00A9436B" w:rsidRDefault="00A9436B" w:rsidP="00A9436B"/>
        </w:tc>
      </w:tr>
      <w:tr w:rsidR="00DF1071" w14:paraId="712873B3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7D8EFC8E" w14:textId="4A9D09DD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16</w:t>
            </w:r>
          </w:p>
        </w:tc>
        <w:tc>
          <w:tcPr>
            <w:tcW w:w="5448" w:type="dxa"/>
          </w:tcPr>
          <w:p w14:paraId="7DE3299A" w14:textId="77777777" w:rsidR="00DF1071" w:rsidRDefault="00DF1071" w:rsidP="00DF1071"/>
          <w:p w14:paraId="717BBFA1" w14:textId="07A5C780" w:rsidR="00D31644" w:rsidRDefault="00D31644" w:rsidP="00DF1071"/>
        </w:tc>
        <w:tc>
          <w:tcPr>
            <w:tcW w:w="3006" w:type="dxa"/>
          </w:tcPr>
          <w:p w14:paraId="337380FF" w14:textId="77777777" w:rsidR="00DF1071" w:rsidRDefault="00DF1071" w:rsidP="00DF1071"/>
        </w:tc>
      </w:tr>
      <w:tr w:rsidR="00DF1071" w14:paraId="6722D0C1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7C1D1E62" w14:textId="05904A9D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17</w:t>
            </w:r>
          </w:p>
        </w:tc>
        <w:tc>
          <w:tcPr>
            <w:tcW w:w="5448" w:type="dxa"/>
          </w:tcPr>
          <w:p w14:paraId="04239249" w14:textId="77777777" w:rsidR="00DF1071" w:rsidRPr="00D31644" w:rsidRDefault="00DF1071" w:rsidP="00DF1071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63AFB796" w14:textId="77777777" w:rsidR="00DF1071" w:rsidRDefault="00DF1071" w:rsidP="00DF1071"/>
        </w:tc>
      </w:tr>
      <w:tr w:rsidR="00DF1071" w14:paraId="67703FEA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603AC21A" w14:textId="0B8B2F06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18</w:t>
            </w:r>
          </w:p>
        </w:tc>
        <w:tc>
          <w:tcPr>
            <w:tcW w:w="5448" w:type="dxa"/>
          </w:tcPr>
          <w:p w14:paraId="493549EB" w14:textId="77777777" w:rsidR="00DF1071" w:rsidRDefault="00DF1071" w:rsidP="00DF1071"/>
        </w:tc>
        <w:tc>
          <w:tcPr>
            <w:tcW w:w="3006" w:type="dxa"/>
          </w:tcPr>
          <w:p w14:paraId="1C619A7C" w14:textId="77777777" w:rsidR="00DF1071" w:rsidRDefault="00DF1071" w:rsidP="00DF1071"/>
        </w:tc>
      </w:tr>
      <w:tr w:rsidR="00DF1071" w14:paraId="3BE360C1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3B7C92AA" w14:textId="75979F51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19</w:t>
            </w:r>
          </w:p>
        </w:tc>
        <w:tc>
          <w:tcPr>
            <w:tcW w:w="5448" w:type="dxa"/>
          </w:tcPr>
          <w:p w14:paraId="35135C66" w14:textId="77777777" w:rsidR="00DF1071" w:rsidRDefault="00DF1071" w:rsidP="00DF1071"/>
        </w:tc>
        <w:tc>
          <w:tcPr>
            <w:tcW w:w="3006" w:type="dxa"/>
          </w:tcPr>
          <w:p w14:paraId="42CC8A53" w14:textId="77777777" w:rsidR="00DF1071" w:rsidRDefault="00DF1071" w:rsidP="00DF1071"/>
        </w:tc>
      </w:tr>
      <w:tr w:rsidR="00DF1071" w14:paraId="23BC18C7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71F479B7" w14:textId="54C7D1B9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20</w:t>
            </w:r>
          </w:p>
        </w:tc>
        <w:tc>
          <w:tcPr>
            <w:tcW w:w="5448" w:type="dxa"/>
          </w:tcPr>
          <w:p w14:paraId="4AEE4330" w14:textId="77777777" w:rsidR="00DF1071" w:rsidRDefault="00DF1071" w:rsidP="00DF1071"/>
        </w:tc>
        <w:tc>
          <w:tcPr>
            <w:tcW w:w="3006" w:type="dxa"/>
          </w:tcPr>
          <w:p w14:paraId="31945CE2" w14:textId="77777777" w:rsidR="00DF1071" w:rsidRDefault="00DF1071" w:rsidP="00DF1071"/>
        </w:tc>
      </w:tr>
      <w:tr w:rsidR="00DF1071" w14:paraId="386E7EC7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0FD82974" w14:textId="10C5843F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21</w:t>
            </w:r>
          </w:p>
        </w:tc>
        <w:tc>
          <w:tcPr>
            <w:tcW w:w="5448" w:type="dxa"/>
          </w:tcPr>
          <w:p w14:paraId="72BB087A" w14:textId="77777777" w:rsidR="00DF1071" w:rsidRDefault="00DF1071" w:rsidP="00DF1071"/>
        </w:tc>
        <w:tc>
          <w:tcPr>
            <w:tcW w:w="3006" w:type="dxa"/>
          </w:tcPr>
          <w:p w14:paraId="0C411926" w14:textId="77777777" w:rsidR="00DF1071" w:rsidRDefault="00DF1071" w:rsidP="00DF1071"/>
        </w:tc>
      </w:tr>
      <w:tr w:rsidR="00DF1071" w14:paraId="4AED22F2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606BAC9F" w14:textId="046F16CB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22</w:t>
            </w:r>
          </w:p>
        </w:tc>
        <w:tc>
          <w:tcPr>
            <w:tcW w:w="5448" w:type="dxa"/>
          </w:tcPr>
          <w:p w14:paraId="1DCA3059" w14:textId="77777777" w:rsidR="00DF1071" w:rsidRDefault="00DF1071" w:rsidP="00DF1071"/>
        </w:tc>
        <w:tc>
          <w:tcPr>
            <w:tcW w:w="3006" w:type="dxa"/>
          </w:tcPr>
          <w:p w14:paraId="70AD7EFA" w14:textId="77777777" w:rsidR="00DF1071" w:rsidRDefault="00DF1071" w:rsidP="00DF1071"/>
        </w:tc>
      </w:tr>
      <w:tr w:rsidR="00DF1071" w14:paraId="200397AF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73F81663" w14:textId="34CA1C2D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23</w:t>
            </w:r>
          </w:p>
        </w:tc>
        <w:tc>
          <w:tcPr>
            <w:tcW w:w="5448" w:type="dxa"/>
          </w:tcPr>
          <w:p w14:paraId="0F7FBF7E" w14:textId="77777777" w:rsidR="00DF1071" w:rsidRDefault="00DF1071" w:rsidP="00DF1071"/>
        </w:tc>
        <w:tc>
          <w:tcPr>
            <w:tcW w:w="3006" w:type="dxa"/>
          </w:tcPr>
          <w:p w14:paraId="32E1EB10" w14:textId="77777777" w:rsidR="00DF1071" w:rsidRDefault="00DF1071" w:rsidP="00DF1071"/>
        </w:tc>
      </w:tr>
      <w:tr w:rsidR="00DF1071" w14:paraId="65FFE841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200FC8B9" w14:textId="48A7A730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24</w:t>
            </w:r>
          </w:p>
        </w:tc>
        <w:tc>
          <w:tcPr>
            <w:tcW w:w="5448" w:type="dxa"/>
          </w:tcPr>
          <w:p w14:paraId="18942B50" w14:textId="77777777" w:rsidR="00DF1071" w:rsidRDefault="00DF1071" w:rsidP="00DF1071"/>
        </w:tc>
        <w:tc>
          <w:tcPr>
            <w:tcW w:w="3006" w:type="dxa"/>
          </w:tcPr>
          <w:p w14:paraId="074E6832" w14:textId="77777777" w:rsidR="00DF1071" w:rsidRDefault="00DF1071" w:rsidP="00DF1071"/>
        </w:tc>
      </w:tr>
      <w:tr w:rsidR="00DF1071" w14:paraId="45C48DC6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487CEBFB" w14:textId="62C5C928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25</w:t>
            </w:r>
          </w:p>
        </w:tc>
        <w:tc>
          <w:tcPr>
            <w:tcW w:w="5448" w:type="dxa"/>
          </w:tcPr>
          <w:p w14:paraId="7B75DF89" w14:textId="77777777" w:rsidR="00DF1071" w:rsidRDefault="00DF1071" w:rsidP="00DF1071"/>
        </w:tc>
        <w:tc>
          <w:tcPr>
            <w:tcW w:w="3006" w:type="dxa"/>
          </w:tcPr>
          <w:p w14:paraId="740D856D" w14:textId="77777777" w:rsidR="00DF1071" w:rsidRDefault="00DF1071" w:rsidP="00DF1071"/>
        </w:tc>
      </w:tr>
      <w:tr w:rsidR="00DF1071" w14:paraId="0AAC4310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0A904A06" w14:textId="58C2F2E0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26</w:t>
            </w:r>
          </w:p>
        </w:tc>
        <w:tc>
          <w:tcPr>
            <w:tcW w:w="5448" w:type="dxa"/>
          </w:tcPr>
          <w:p w14:paraId="5C747968" w14:textId="77777777" w:rsidR="00DF1071" w:rsidRDefault="00DF1071" w:rsidP="00DF1071"/>
        </w:tc>
        <w:tc>
          <w:tcPr>
            <w:tcW w:w="3006" w:type="dxa"/>
          </w:tcPr>
          <w:p w14:paraId="7B627194" w14:textId="77777777" w:rsidR="00DF1071" w:rsidRDefault="00DF1071" w:rsidP="00DF1071"/>
        </w:tc>
      </w:tr>
      <w:tr w:rsidR="00DF1071" w14:paraId="39F53F9A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0CD16739" w14:textId="49EC5211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27</w:t>
            </w:r>
          </w:p>
        </w:tc>
        <w:tc>
          <w:tcPr>
            <w:tcW w:w="5448" w:type="dxa"/>
          </w:tcPr>
          <w:p w14:paraId="5871BDDD" w14:textId="77777777" w:rsidR="00DF1071" w:rsidRDefault="00DF1071" w:rsidP="00DF1071"/>
        </w:tc>
        <w:tc>
          <w:tcPr>
            <w:tcW w:w="3006" w:type="dxa"/>
          </w:tcPr>
          <w:p w14:paraId="1E8D9E0E" w14:textId="77777777" w:rsidR="00DF1071" w:rsidRDefault="00DF1071" w:rsidP="00DF1071"/>
        </w:tc>
      </w:tr>
      <w:tr w:rsidR="00DF1071" w14:paraId="224F4BD7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342CE877" w14:textId="0A153616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28</w:t>
            </w:r>
          </w:p>
        </w:tc>
        <w:tc>
          <w:tcPr>
            <w:tcW w:w="5448" w:type="dxa"/>
          </w:tcPr>
          <w:p w14:paraId="39DEFE0A" w14:textId="77777777" w:rsidR="00DF1071" w:rsidRDefault="00DF1071" w:rsidP="00DF1071"/>
        </w:tc>
        <w:tc>
          <w:tcPr>
            <w:tcW w:w="3006" w:type="dxa"/>
          </w:tcPr>
          <w:p w14:paraId="3AC4932F" w14:textId="77777777" w:rsidR="00DF1071" w:rsidRDefault="00DF1071" w:rsidP="00DF1071"/>
        </w:tc>
      </w:tr>
      <w:tr w:rsidR="00DF1071" w14:paraId="235BC476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663B975E" w14:textId="6AC8B0A6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29</w:t>
            </w:r>
          </w:p>
        </w:tc>
        <w:tc>
          <w:tcPr>
            <w:tcW w:w="5448" w:type="dxa"/>
          </w:tcPr>
          <w:p w14:paraId="172AD1E2" w14:textId="77777777" w:rsidR="00DF1071" w:rsidRDefault="00DF1071" w:rsidP="00DF1071"/>
        </w:tc>
        <w:tc>
          <w:tcPr>
            <w:tcW w:w="3006" w:type="dxa"/>
          </w:tcPr>
          <w:p w14:paraId="60C291AF" w14:textId="77777777" w:rsidR="00DF1071" w:rsidRDefault="00DF1071" w:rsidP="00DF1071"/>
        </w:tc>
      </w:tr>
      <w:tr w:rsidR="00DF1071" w14:paraId="036C9B62" w14:textId="77777777" w:rsidTr="00DF1071">
        <w:trPr>
          <w:trHeight w:val="598"/>
        </w:trPr>
        <w:tc>
          <w:tcPr>
            <w:tcW w:w="562" w:type="dxa"/>
            <w:vAlign w:val="center"/>
          </w:tcPr>
          <w:p w14:paraId="00D4792B" w14:textId="302DB529" w:rsidR="00DF1071" w:rsidRPr="00DF1071" w:rsidRDefault="00DF1071" w:rsidP="00DF1071">
            <w:pPr>
              <w:jc w:val="center"/>
              <w:rPr>
                <w:sz w:val="28"/>
                <w:szCs w:val="28"/>
              </w:rPr>
            </w:pPr>
            <w:r w:rsidRPr="00DF1071">
              <w:rPr>
                <w:sz w:val="28"/>
                <w:szCs w:val="28"/>
              </w:rPr>
              <w:t>30</w:t>
            </w:r>
          </w:p>
        </w:tc>
        <w:tc>
          <w:tcPr>
            <w:tcW w:w="5448" w:type="dxa"/>
          </w:tcPr>
          <w:p w14:paraId="72390C28" w14:textId="77777777" w:rsidR="00DF1071" w:rsidRDefault="00DF1071" w:rsidP="00DF1071"/>
        </w:tc>
        <w:tc>
          <w:tcPr>
            <w:tcW w:w="3006" w:type="dxa"/>
          </w:tcPr>
          <w:p w14:paraId="11945AD0" w14:textId="77777777" w:rsidR="00DF1071" w:rsidRDefault="00DF1071" w:rsidP="00DF1071"/>
        </w:tc>
      </w:tr>
    </w:tbl>
    <w:p w14:paraId="3007848A" w14:textId="77777777" w:rsidR="00F74FC6" w:rsidRPr="000C7D45" w:rsidRDefault="00F74FC6" w:rsidP="000C7D45"/>
    <w:sectPr w:rsidR="00F74FC6" w:rsidRPr="000C7D45" w:rsidSect="002F5E13">
      <w:headerReference w:type="default" r:id="rId10"/>
      <w:footerReference w:type="default" r:id="rId11"/>
      <w:pgSz w:w="11906" w:h="16838"/>
      <w:pgMar w:top="1440" w:right="1440" w:bottom="1440" w:left="1440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6607" w14:textId="77777777" w:rsidR="0087277B" w:rsidRDefault="0087277B" w:rsidP="00DD3439">
      <w:pPr>
        <w:spacing w:after="0" w:line="240" w:lineRule="auto"/>
      </w:pPr>
      <w:r>
        <w:separator/>
      </w:r>
    </w:p>
  </w:endnote>
  <w:endnote w:type="continuationSeparator" w:id="0">
    <w:p w14:paraId="2041591E" w14:textId="77777777" w:rsidR="0087277B" w:rsidRDefault="0087277B" w:rsidP="00DD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32F8" w14:textId="77777777" w:rsidR="00D31644" w:rsidRPr="00D31644" w:rsidRDefault="00D31644" w:rsidP="00D31644">
    <w:pPr>
      <w:spacing w:after="0"/>
      <w:ind w:right="54"/>
      <w:jc w:val="center"/>
      <w:rPr>
        <w:rFonts w:ascii="Calibri" w:eastAsia="Calibri" w:hAnsi="Calibri" w:cs="Calibri"/>
        <w:bCs/>
        <w:color w:val="B1C41B"/>
        <w:sz w:val="16"/>
        <w:szCs w:val="16"/>
        <w:lang w:eastAsia="de-DE"/>
      </w:rPr>
    </w:pPr>
    <w:bookmarkStart w:id="0" w:name="_Hlk53493687"/>
    <w:bookmarkStart w:id="1" w:name="_Hlk53493688"/>
    <w:bookmarkStart w:id="2" w:name="_Hlk53493689"/>
    <w:bookmarkStart w:id="3" w:name="_Hlk53493690"/>
    <w:bookmarkStart w:id="4" w:name="_Hlk53493691"/>
    <w:bookmarkStart w:id="5" w:name="_Hlk53493692"/>
    <w:bookmarkStart w:id="6" w:name="_Hlk53493693"/>
    <w:bookmarkStart w:id="7" w:name="_Hlk53493694"/>
    <w:bookmarkStart w:id="8" w:name="_Hlk53493695"/>
    <w:bookmarkStart w:id="9" w:name="_Hlk53493696"/>
    <w:bookmarkStart w:id="10" w:name="_Hlk53493697"/>
    <w:bookmarkStart w:id="11" w:name="_Hlk53493698"/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</w:rPr>
      <w:t>SG Helmbrechts/Münchberg</w:t>
    </w:r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  <w14:textFill>
          <w14:solidFill>
            <w14:srgbClr w14:val="B1C41B">
              <w14:lumMod w14:val="95000"/>
              <w14:lumOff w14:val="5000"/>
            </w14:srgbClr>
          </w14:solidFill>
        </w14:textFill>
      </w:rPr>
      <w:t xml:space="preserve"> </w:t>
    </w:r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</w:rPr>
      <w:t>•</w:t>
    </w:r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  <w14:textFill>
          <w14:solidFill>
            <w14:srgbClr w14:val="B1C41B">
              <w14:lumMod w14:val="95000"/>
              <w14:lumOff w14:val="5000"/>
            </w14:srgbClr>
          </w14:solidFill>
        </w14:textFill>
      </w:rPr>
      <w:t xml:space="preserve"> </w:t>
    </w:r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</w:rPr>
      <w:t>Rüdigerstraße 10</w:t>
    </w:r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  <w14:textFill>
          <w14:solidFill>
            <w14:srgbClr w14:val="B1C41B">
              <w14:lumMod w14:val="95000"/>
              <w14:lumOff w14:val="5000"/>
            </w14:srgbClr>
          </w14:solidFill>
        </w14:textFill>
      </w:rPr>
      <w:t xml:space="preserve"> </w:t>
    </w:r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</w:rPr>
      <w:t>•</w:t>
    </w:r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  <w14:textFill>
          <w14:solidFill>
            <w14:srgbClr w14:val="B1C41B">
              <w14:lumMod w14:val="95000"/>
              <w14:lumOff w14:val="5000"/>
            </w14:srgbClr>
          </w14:solidFill>
        </w14:textFill>
      </w:rPr>
      <w:t xml:space="preserve"> </w:t>
    </w:r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</w:rPr>
      <w:t>95233 Helmbrechts</w:t>
    </w:r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  <w14:textFill>
          <w14:solidFill>
            <w14:srgbClr w14:val="B1C41B">
              <w14:lumMod w14:val="95000"/>
              <w14:lumOff w14:val="5000"/>
            </w14:srgbClr>
          </w14:solidFill>
        </w14:textFill>
      </w:rPr>
      <w:t xml:space="preserve"> </w:t>
    </w:r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</w:rPr>
      <w:t>•</w:t>
    </w:r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  <w14:textFill>
          <w14:solidFill>
            <w14:srgbClr w14:val="B1C41B">
              <w14:lumMod w14:val="95000"/>
              <w14:lumOff w14:val="5000"/>
            </w14:srgbClr>
          </w14:solidFill>
        </w14:textFill>
      </w:rPr>
      <w:t xml:space="preserve"> </w:t>
    </w:r>
    <w:hyperlink r:id="rId1" w:history="1">
      <w:r w:rsidRPr="00D31644">
        <w:rPr>
          <w:rFonts w:ascii="Calibri" w:eastAsia="Calibri" w:hAnsi="Calibri" w:cs="Calibri"/>
          <w:bCs/>
          <w:color w:val="B1C41B"/>
          <w:sz w:val="16"/>
          <w:szCs w:val="16"/>
          <w:u w:val="single"/>
          <w:lang w:eastAsia="de-DE"/>
        </w:rPr>
        <w:t>info@sg-hm.de</w:t>
      </w:r>
    </w:hyperlink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  <w14:textFill>
          <w14:solidFill>
            <w14:srgbClr w14:val="B1C41B">
              <w14:lumMod w14:val="95000"/>
              <w14:lumOff w14:val="5000"/>
            </w14:srgbClr>
          </w14:solidFill>
        </w14:textFill>
      </w:rPr>
      <w:t xml:space="preserve"> </w:t>
    </w:r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</w:rPr>
      <w:t>•</w:t>
    </w:r>
    <w:r w:rsidRPr="00D31644">
      <w:rPr>
        <w:rFonts w:ascii="Calibri" w:eastAsia="Calibri" w:hAnsi="Calibri" w:cs="Calibri"/>
        <w:bCs/>
        <w:color w:val="B1C41B"/>
        <w:sz w:val="16"/>
        <w:szCs w:val="16"/>
        <w:lang w:eastAsia="de-DE"/>
        <w14:textFill>
          <w14:solidFill>
            <w14:srgbClr w14:val="B1C41B">
              <w14:lumMod w14:val="95000"/>
              <w14:lumOff w14:val="5000"/>
            </w14:srgbClr>
          </w14:solidFill>
        </w14:textFill>
      </w:rPr>
      <w:t xml:space="preserve"> </w:t>
    </w:r>
    <w:hyperlink r:id="rId2" w:history="1">
      <w:r w:rsidRPr="00D31644">
        <w:rPr>
          <w:rFonts w:ascii="Calibri" w:eastAsia="Calibri" w:hAnsi="Calibri" w:cs="Calibri"/>
          <w:bCs/>
          <w:color w:val="B1C41B"/>
          <w:sz w:val="16"/>
          <w:szCs w:val="16"/>
          <w:u w:val="single"/>
          <w:lang w:eastAsia="de-DE"/>
        </w:rPr>
        <w:t>www.sg-hm.de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46DB41A7" w14:textId="109FF539" w:rsidR="002E7A95" w:rsidRPr="00D31644" w:rsidRDefault="002E7A95" w:rsidP="00D316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C59D2" w14:textId="77777777" w:rsidR="0087277B" w:rsidRDefault="0087277B" w:rsidP="00DD3439">
      <w:pPr>
        <w:spacing w:after="0" w:line="240" w:lineRule="auto"/>
      </w:pPr>
      <w:r>
        <w:separator/>
      </w:r>
    </w:p>
  </w:footnote>
  <w:footnote w:type="continuationSeparator" w:id="0">
    <w:p w14:paraId="33AD2F70" w14:textId="77777777" w:rsidR="0087277B" w:rsidRDefault="0087277B" w:rsidP="00DD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905B1" w14:textId="77777777" w:rsidR="00D31644" w:rsidRDefault="00D31644" w:rsidP="002E7A95">
    <w:pPr>
      <w:pStyle w:val="Kopfzeile"/>
      <w:jc w:val="center"/>
    </w:pPr>
  </w:p>
  <w:p w14:paraId="284CFD64" w14:textId="37E63B2D" w:rsidR="002E7A95" w:rsidRDefault="00D31644" w:rsidP="002E7A95">
    <w:pPr>
      <w:pStyle w:val="Kopfzeile"/>
      <w:jc w:val="center"/>
    </w:pPr>
    <w:r>
      <w:rPr>
        <w:noProof/>
      </w:rPr>
      <w:drawing>
        <wp:inline distT="0" distB="0" distL="0" distR="0" wp14:anchorId="19FFADC9" wp14:editId="0FCCA06C">
          <wp:extent cx="1017905" cy="101790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2610F9" w14:textId="2076013D" w:rsidR="00D046E6" w:rsidRDefault="00D046E6" w:rsidP="002E7A95">
    <w:pPr>
      <w:pStyle w:val="Kopfzeile"/>
      <w:jc w:val="center"/>
    </w:pPr>
  </w:p>
  <w:p w14:paraId="5D0CE2A8" w14:textId="77777777" w:rsidR="009D3707" w:rsidRDefault="009D3707" w:rsidP="002E7A9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22FAC"/>
    <w:multiLevelType w:val="hybridMultilevel"/>
    <w:tmpl w:val="2AE61D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24550"/>
    <w:multiLevelType w:val="hybridMultilevel"/>
    <w:tmpl w:val="94EA5B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D9E245"/>
    <w:rsid w:val="0007796E"/>
    <w:rsid w:val="000C7D45"/>
    <w:rsid w:val="000F4CA5"/>
    <w:rsid w:val="001172A9"/>
    <w:rsid w:val="00131C01"/>
    <w:rsid w:val="00134FC4"/>
    <w:rsid w:val="00137817"/>
    <w:rsid w:val="001940EC"/>
    <w:rsid w:val="001A752C"/>
    <w:rsid w:val="001C6539"/>
    <w:rsid w:val="001F6156"/>
    <w:rsid w:val="00216D8C"/>
    <w:rsid w:val="0025484C"/>
    <w:rsid w:val="002908FA"/>
    <w:rsid w:val="002C22D7"/>
    <w:rsid w:val="002E7A95"/>
    <w:rsid w:val="002F5E13"/>
    <w:rsid w:val="0033435F"/>
    <w:rsid w:val="00404837"/>
    <w:rsid w:val="004A3643"/>
    <w:rsid w:val="00501AE6"/>
    <w:rsid w:val="005616A6"/>
    <w:rsid w:val="00562077"/>
    <w:rsid w:val="00567337"/>
    <w:rsid w:val="005902CB"/>
    <w:rsid w:val="00590CBB"/>
    <w:rsid w:val="005A7C57"/>
    <w:rsid w:val="005D3554"/>
    <w:rsid w:val="00604437"/>
    <w:rsid w:val="006651EB"/>
    <w:rsid w:val="0068794F"/>
    <w:rsid w:val="006D27D2"/>
    <w:rsid w:val="006E4405"/>
    <w:rsid w:val="006F0216"/>
    <w:rsid w:val="006F7DDF"/>
    <w:rsid w:val="00700645"/>
    <w:rsid w:val="00733B45"/>
    <w:rsid w:val="00756E8D"/>
    <w:rsid w:val="007748DD"/>
    <w:rsid w:val="00790015"/>
    <w:rsid w:val="007B1052"/>
    <w:rsid w:val="00816D5B"/>
    <w:rsid w:val="00824D65"/>
    <w:rsid w:val="00835584"/>
    <w:rsid w:val="00840864"/>
    <w:rsid w:val="0087191E"/>
    <w:rsid w:val="0087277B"/>
    <w:rsid w:val="00883B7B"/>
    <w:rsid w:val="008F2FAE"/>
    <w:rsid w:val="008F7889"/>
    <w:rsid w:val="0090797A"/>
    <w:rsid w:val="009236EF"/>
    <w:rsid w:val="00954CC4"/>
    <w:rsid w:val="009D3707"/>
    <w:rsid w:val="009E1201"/>
    <w:rsid w:val="00A87297"/>
    <w:rsid w:val="00A9436B"/>
    <w:rsid w:val="00AC6386"/>
    <w:rsid w:val="00AD664E"/>
    <w:rsid w:val="00AF48B8"/>
    <w:rsid w:val="00B12700"/>
    <w:rsid w:val="00B30E42"/>
    <w:rsid w:val="00B4658B"/>
    <w:rsid w:val="00B73F1B"/>
    <w:rsid w:val="00BA4439"/>
    <w:rsid w:val="00BD0EEB"/>
    <w:rsid w:val="00BD2A3B"/>
    <w:rsid w:val="00C10B38"/>
    <w:rsid w:val="00C20424"/>
    <w:rsid w:val="00C315C1"/>
    <w:rsid w:val="00C40DCD"/>
    <w:rsid w:val="00C76986"/>
    <w:rsid w:val="00CF7150"/>
    <w:rsid w:val="00D00F79"/>
    <w:rsid w:val="00D02293"/>
    <w:rsid w:val="00D046E6"/>
    <w:rsid w:val="00D27266"/>
    <w:rsid w:val="00D31644"/>
    <w:rsid w:val="00D439AE"/>
    <w:rsid w:val="00D53442"/>
    <w:rsid w:val="00D80118"/>
    <w:rsid w:val="00D84962"/>
    <w:rsid w:val="00DA051C"/>
    <w:rsid w:val="00DD3439"/>
    <w:rsid w:val="00DF1071"/>
    <w:rsid w:val="00E1275C"/>
    <w:rsid w:val="00E35223"/>
    <w:rsid w:val="00E808DE"/>
    <w:rsid w:val="00F42E84"/>
    <w:rsid w:val="00F70D9B"/>
    <w:rsid w:val="00F739CE"/>
    <w:rsid w:val="00F74FC6"/>
    <w:rsid w:val="00FA29DF"/>
    <w:rsid w:val="00FA2B8F"/>
    <w:rsid w:val="00FA7AB2"/>
    <w:rsid w:val="00FB2D8A"/>
    <w:rsid w:val="00FB32C5"/>
    <w:rsid w:val="00FC38F2"/>
    <w:rsid w:val="00FF1149"/>
    <w:rsid w:val="0AD9E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9E245"/>
  <w15:chartTrackingRefBased/>
  <w15:docId w15:val="{164064EA-FDCA-4A37-ACDC-19F7B081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1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E171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1644"/>
    <w:rPr>
      <w:rFonts w:asciiTheme="majorHAnsi" w:eastAsiaTheme="majorEastAsia" w:hAnsiTheme="majorHAnsi" w:cstheme="majorBidi"/>
      <w:color w:val="7E1712"/>
      <w:sz w:val="32"/>
      <w:szCs w:val="32"/>
    </w:rPr>
  </w:style>
  <w:style w:type="paragraph" w:styleId="Listenabsatz">
    <w:name w:val="List Paragraph"/>
    <w:basedOn w:val="Standard"/>
    <w:uiPriority w:val="34"/>
    <w:qFormat/>
    <w:rsid w:val="00DD34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439"/>
  </w:style>
  <w:style w:type="paragraph" w:styleId="Fuzeile">
    <w:name w:val="footer"/>
    <w:basedOn w:val="Standard"/>
    <w:link w:val="FuzeileZchn"/>
    <w:uiPriority w:val="99"/>
    <w:unhideWhenUsed/>
    <w:rsid w:val="00DD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439"/>
  </w:style>
  <w:style w:type="character" w:styleId="Hyperlink">
    <w:name w:val="Hyperlink"/>
    <w:basedOn w:val="Absatz-Standardschriftart"/>
    <w:uiPriority w:val="99"/>
    <w:unhideWhenUsed/>
    <w:rsid w:val="002548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484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1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-hm.de" TargetMode="External"/><Relationship Id="rId1" Type="http://schemas.openxmlformats.org/officeDocument/2006/relationships/hyperlink" Target="mailto:info@sg-h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AE626E9E0F734EB58C6B82D07F125C" ma:contentTypeVersion="11" ma:contentTypeDescription="Ein neues Dokument erstellen." ma:contentTypeScope="" ma:versionID="a0cb0730601da21073a0b232ed97a73a">
  <xsd:schema xmlns:xsd="http://www.w3.org/2001/XMLSchema" xmlns:xs="http://www.w3.org/2001/XMLSchema" xmlns:p="http://schemas.microsoft.com/office/2006/metadata/properties" xmlns:ns2="3ac36776-2c06-4f89-a754-1a2a27453aef" xmlns:ns3="4ecaa375-6b05-4af2-ae64-de3a9628acb9" targetNamespace="http://schemas.microsoft.com/office/2006/metadata/properties" ma:root="true" ma:fieldsID="959f5936099ac33ba52631dc29c00de6" ns2:_="" ns3:_="">
    <xsd:import namespace="3ac36776-2c06-4f89-a754-1a2a27453aef"/>
    <xsd:import namespace="4ecaa375-6b05-4af2-ae64-de3a9628a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36776-2c06-4f89-a754-1a2a27453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a375-6b05-4af2-ae64-de3a9628a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6B8FE-B98B-42E7-95E8-F98EBAE7C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477AE-CE6F-4DDA-BC19-129A1EE1D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C2D5C-35C3-4AEF-9E7E-BB5338407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36776-2c06-4f89-a754-1a2a27453aef"/>
    <ds:schemaRef ds:uri="4ecaa375-6b05-4af2-ae64-de3a9628a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 Gastverein</dc:title>
  <dc:subject/>
  <dc:creator>Jens Wolfrum</dc:creator>
  <cp:keywords>Corona Spielbetrieb</cp:keywords>
  <dc:description/>
  <cp:lastModifiedBy>Jens Wolfrum</cp:lastModifiedBy>
  <cp:revision>2</cp:revision>
  <dcterms:created xsi:type="dcterms:W3CDTF">2020-10-13T13:18:00Z</dcterms:created>
  <dcterms:modified xsi:type="dcterms:W3CDTF">2020-10-13T13:18:00Z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Frei verwendbar</vt:lpwstr>
  </property>
  <property fmtid="{D5CDD505-2E9C-101B-9397-08002B2CF9AE}" pid="5" name="sodocoClasLangId">
    <vt:i4>0</vt:i4>
  </property>
  <property fmtid="{D5CDD505-2E9C-101B-9397-08002B2CF9AE}" pid="6" name="sodocoClasId">
    <vt:i4>0</vt:i4>
  </property>
  <property fmtid="{D5CDD505-2E9C-101B-9397-08002B2CF9AE}" pid="7" name="ContentTypeId">
    <vt:lpwstr>0x0101004BAE626E9E0F734EB58C6B82D07F125C</vt:lpwstr>
  </property>
</Properties>
</file>